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4A40E" w14:textId="24611D7E" w:rsidR="00027B48" w:rsidRDefault="003F7B85" w:rsidP="00462850">
      <w:pPr>
        <w:jc w:val="center"/>
        <w:rPr>
          <w:b/>
          <w:sz w:val="32"/>
          <w:szCs w:val="32"/>
        </w:rPr>
      </w:pPr>
      <w:r w:rsidRPr="00462850">
        <w:rPr>
          <w:b/>
          <w:sz w:val="32"/>
          <w:szCs w:val="32"/>
        </w:rPr>
        <w:t xml:space="preserve">Application for </w:t>
      </w:r>
      <w:r w:rsidR="00A7169D">
        <w:rPr>
          <w:b/>
          <w:sz w:val="32"/>
          <w:szCs w:val="32"/>
        </w:rPr>
        <w:t>Better Health Studios</w:t>
      </w:r>
    </w:p>
    <w:p w14:paraId="02869D8F" w14:textId="7CD02B21" w:rsidR="00462850" w:rsidRPr="00462850" w:rsidRDefault="00A7169D" w:rsidP="00462850">
      <w:pPr>
        <w:jc w:val="center"/>
        <w:rPr>
          <w:b/>
          <w:sz w:val="32"/>
          <w:szCs w:val="32"/>
        </w:rPr>
      </w:pPr>
      <w:r>
        <w:rPr>
          <w:b/>
          <w:sz w:val="32"/>
          <w:szCs w:val="32"/>
        </w:rPr>
        <w:t>Personal Trainer/Fitness</w:t>
      </w:r>
      <w:r w:rsidR="00462850">
        <w:rPr>
          <w:b/>
          <w:sz w:val="32"/>
          <w:szCs w:val="32"/>
        </w:rPr>
        <w:t xml:space="preserve"> Coach</w:t>
      </w:r>
    </w:p>
    <w:p w14:paraId="01571CB8" w14:textId="77777777" w:rsidR="003F7B85" w:rsidRDefault="003F7B85"/>
    <w:p w14:paraId="05F560F1" w14:textId="77777777" w:rsidR="00462850" w:rsidRPr="00462850" w:rsidRDefault="00462850">
      <w:pPr>
        <w:rPr>
          <w:b/>
        </w:rPr>
      </w:pPr>
      <w:proofErr w:type="gramStart"/>
      <w:r>
        <w:rPr>
          <w:b/>
        </w:rPr>
        <w:t>Part I. General Questions.</w:t>
      </w:r>
      <w:proofErr w:type="gramEnd"/>
      <w:r>
        <w:rPr>
          <w:b/>
        </w:rPr>
        <w:t xml:space="preserve"> You can simply answer “YES” or “NO” to the following questions.</w:t>
      </w:r>
    </w:p>
    <w:p w14:paraId="3194BA76" w14:textId="77777777" w:rsidR="00462850" w:rsidRDefault="00462850"/>
    <w:p w14:paraId="31C2216F" w14:textId="77777777" w:rsidR="003F7B85" w:rsidRPr="00462850" w:rsidRDefault="003F7B85" w:rsidP="00462850">
      <w:pPr>
        <w:pStyle w:val="ListParagraph"/>
        <w:numPr>
          <w:ilvl w:val="0"/>
          <w:numId w:val="2"/>
        </w:numPr>
      </w:pPr>
      <w:r w:rsidRPr="00462850">
        <w:t>Are you a</w:t>
      </w:r>
      <w:bookmarkStart w:id="0" w:name="_GoBack"/>
      <w:bookmarkEnd w:id="0"/>
      <w:r w:rsidRPr="00462850">
        <w:t>t least 18 years old?</w:t>
      </w:r>
    </w:p>
    <w:p w14:paraId="7F895FD5" w14:textId="77777777" w:rsidR="003F7B85" w:rsidRPr="00462850" w:rsidRDefault="003F7B85"/>
    <w:p w14:paraId="542E7DA4" w14:textId="77777777" w:rsidR="003F7B85" w:rsidRPr="00462850" w:rsidRDefault="003F7B85" w:rsidP="00462850">
      <w:pPr>
        <w:pStyle w:val="ListParagraph"/>
        <w:numPr>
          <w:ilvl w:val="0"/>
          <w:numId w:val="2"/>
        </w:numPr>
      </w:pPr>
      <w:r w:rsidRPr="00462850">
        <w:t>Are you legally authorized to work in the United States?</w:t>
      </w:r>
    </w:p>
    <w:p w14:paraId="1696E1CF" w14:textId="77777777" w:rsidR="003F7B85" w:rsidRPr="00462850" w:rsidRDefault="003F7B85"/>
    <w:p w14:paraId="356184E3" w14:textId="77777777" w:rsidR="003F7B85" w:rsidRPr="00462850" w:rsidRDefault="003F7B85" w:rsidP="00462850">
      <w:pPr>
        <w:pStyle w:val="ListParagraph"/>
        <w:numPr>
          <w:ilvl w:val="0"/>
          <w:numId w:val="2"/>
        </w:numPr>
      </w:pPr>
      <w:r w:rsidRPr="00462850">
        <w:t>Do you have fluent English-speaking and writing skills?</w:t>
      </w:r>
    </w:p>
    <w:p w14:paraId="7933C543" w14:textId="77777777" w:rsidR="003F7B85" w:rsidRPr="00462850" w:rsidRDefault="003F7B85"/>
    <w:p w14:paraId="5223A282" w14:textId="77777777" w:rsidR="003F7B85" w:rsidRPr="00462850" w:rsidRDefault="003F7B85" w:rsidP="00462850">
      <w:pPr>
        <w:pStyle w:val="ListParagraph"/>
        <w:numPr>
          <w:ilvl w:val="0"/>
          <w:numId w:val="2"/>
        </w:numPr>
      </w:pPr>
      <w:r w:rsidRPr="00462850">
        <w:t>Do you have a high school diploma or GED?</w:t>
      </w:r>
    </w:p>
    <w:p w14:paraId="3C1E4924" w14:textId="77777777" w:rsidR="003F7B85" w:rsidRPr="00462850" w:rsidRDefault="003F7B85"/>
    <w:p w14:paraId="70E8C3D7" w14:textId="77777777" w:rsidR="003F7B85" w:rsidRPr="00462850" w:rsidRDefault="003F7B85" w:rsidP="00462850">
      <w:pPr>
        <w:pStyle w:val="ListParagraph"/>
        <w:numPr>
          <w:ilvl w:val="0"/>
          <w:numId w:val="2"/>
        </w:numPr>
      </w:pPr>
      <w:r w:rsidRPr="00462850">
        <w:t>Do you have any education or training beyond high school (college, technical school, mentorships, intensive learning programs, etc.)?</w:t>
      </w:r>
    </w:p>
    <w:p w14:paraId="2CAE002C" w14:textId="77777777" w:rsidR="003F7B85" w:rsidRPr="00462850" w:rsidRDefault="003F7B85"/>
    <w:p w14:paraId="2A497592" w14:textId="77777777" w:rsidR="003F7B85" w:rsidRPr="00462850" w:rsidRDefault="003F7B85" w:rsidP="00462850">
      <w:pPr>
        <w:pStyle w:val="ListParagraph"/>
        <w:numPr>
          <w:ilvl w:val="0"/>
          <w:numId w:val="2"/>
        </w:numPr>
      </w:pPr>
      <w:r w:rsidRPr="00462850">
        <w:t>Do you have a certification in personal training?</w:t>
      </w:r>
      <w:r w:rsidR="00462850">
        <w:t xml:space="preserve"> </w:t>
      </w:r>
    </w:p>
    <w:p w14:paraId="5F3036DB" w14:textId="77777777" w:rsidR="003F7B85" w:rsidRPr="00462850" w:rsidRDefault="003F7B85"/>
    <w:p w14:paraId="57B56113" w14:textId="5C5D11A6" w:rsidR="003F7B85" w:rsidRPr="00462850" w:rsidRDefault="003F7B85" w:rsidP="00462850">
      <w:pPr>
        <w:pStyle w:val="ListParagraph"/>
        <w:numPr>
          <w:ilvl w:val="0"/>
          <w:numId w:val="2"/>
        </w:numPr>
      </w:pPr>
      <w:r w:rsidRPr="00462850">
        <w:t xml:space="preserve">Do you have at least </w:t>
      </w:r>
      <w:r w:rsidR="00A7169D">
        <w:t>2</w:t>
      </w:r>
      <w:r w:rsidRPr="00462850">
        <w:t xml:space="preserve"> years of relevant experience?</w:t>
      </w:r>
    </w:p>
    <w:p w14:paraId="6459F6DC" w14:textId="77777777" w:rsidR="003F7B85" w:rsidRPr="00462850" w:rsidRDefault="003F7B85"/>
    <w:p w14:paraId="6A603168" w14:textId="77777777" w:rsidR="003F7B85" w:rsidRPr="00462850" w:rsidRDefault="003F7B85" w:rsidP="00462850">
      <w:pPr>
        <w:pStyle w:val="ListParagraph"/>
        <w:numPr>
          <w:ilvl w:val="0"/>
          <w:numId w:val="2"/>
        </w:numPr>
      </w:pPr>
      <w:r w:rsidRPr="00462850">
        <w:t>Are you CPR, AED, and First-Aid certified?</w:t>
      </w:r>
    </w:p>
    <w:p w14:paraId="07545AAC" w14:textId="77777777" w:rsidR="003F7B85" w:rsidRPr="00462850" w:rsidRDefault="003F7B85"/>
    <w:p w14:paraId="4A271D93" w14:textId="77777777" w:rsidR="003F7B85" w:rsidRPr="00462850" w:rsidRDefault="003F7B85" w:rsidP="00462850">
      <w:pPr>
        <w:pStyle w:val="ListParagraph"/>
        <w:numPr>
          <w:ilvl w:val="0"/>
          <w:numId w:val="2"/>
        </w:numPr>
      </w:pPr>
      <w:r w:rsidRPr="00462850">
        <w:t>Do you consider yourself to be friendly and outgoing?</w:t>
      </w:r>
    </w:p>
    <w:p w14:paraId="59A666DE" w14:textId="77777777" w:rsidR="003F7B85" w:rsidRPr="00462850" w:rsidRDefault="003F7B85"/>
    <w:p w14:paraId="5FC54403" w14:textId="77777777" w:rsidR="003F7B85" w:rsidRPr="00462850" w:rsidRDefault="003F7B85" w:rsidP="00462850">
      <w:pPr>
        <w:pStyle w:val="ListParagraph"/>
        <w:numPr>
          <w:ilvl w:val="0"/>
          <w:numId w:val="2"/>
        </w:numPr>
      </w:pPr>
      <w:r w:rsidRPr="00462850">
        <w:t>Do you have a passion for motivating others to reach their fitness and wellness goals?</w:t>
      </w:r>
    </w:p>
    <w:p w14:paraId="2DCF207A" w14:textId="77777777" w:rsidR="003F7B85" w:rsidRPr="00462850" w:rsidRDefault="003F7B85"/>
    <w:p w14:paraId="7E1DA5AF" w14:textId="77777777" w:rsidR="003F7B85" w:rsidRPr="00462850" w:rsidRDefault="003F7B85" w:rsidP="00462850">
      <w:pPr>
        <w:pStyle w:val="ListParagraph"/>
        <w:numPr>
          <w:ilvl w:val="0"/>
          <w:numId w:val="2"/>
        </w:numPr>
      </w:pPr>
      <w:r w:rsidRPr="00462850">
        <w:t>Are you physically able to perform the duties of this job?</w:t>
      </w:r>
    </w:p>
    <w:p w14:paraId="526A21B6" w14:textId="77777777" w:rsidR="003F7B85" w:rsidRPr="00462850" w:rsidRDefault="003F7B85"/>
    <w:p w14:paraId="4C9C15C3" w14:textId="77777777" w:rsidR="003F7B85" w:rsidRPr="00462850" w:rsidRDefault="003F7B85" w:rsidP="00462850">
      <w:pPr>
        <w:pStyle w:val="ListParagraph"/>
        <w:numPr>
          <w:ilvl w:val="0"/>
          <w:numId w:val="2"/>
        </w:numPr>
      </w:pPr>
      <w:r w:rsidRPr="00462850">
        <w:t>Can you work a flexible schedule that includes evenings, weekends, and holidays?</w:t>
      </w:r>
    </w:p>
    <w:p w14:paraId="1AFBC118" w14:textId="77777777" w:rsidR="003F7B85" w:rsidRPr="00462850" w:rsidRDefault="003F7B85"/>
    <w:p w14:paraId="472B74BC" w14:textId="77777777" w:rsidR="003F7B85" w:rsidRPr="00462850" w:rsidRDefault="003F7B85" w:rsidP="00462850">
      <w:pPr>
        <w:pStyle w:val="ListParagraph"/>
        <w:numPr>
          <w:ilvl w:val="0"/>
          <w:numId w:val="2"/>
        </w:numPr>
      </w:pPr>
      <w:r w:rsidRPr="00462850">
        <w:t>Are you willing to participate in pre-employment and periodic drug screening?</w:t>
      </w:r>
    </w:p>
    <w:p w14:paraId="692A20EB" w14:textId="77777777" w:rsidR="003F7B85" w:rsidRPr="00462850" w:rsidRDefault="003F7B85"/>
    <w:p w14:paraId="103DC24C" w14:textId="7F9FB2F5" w:rsidR="003F7B85" w:rsidRPr="00462850" w:rsidRDefault="003F7B85" w:rsidP="00462850">
      <w:pPr>
        <w:pStyle w:val="ListParagraph"/>
        <w:numPr>
          <w:ilvl w:val="0"/>
          <w:numId w:val="2"/>
        </w:numPr>
      </w:pPr>
      <w:r w:rsidRPr="00462850">
        <w:t xml:space="preserve">Are you willing to </w:t>
      </w:r>
      <w:r w:rsidR="00A7169D">
        <w:t>undergo a</w:t>
      </w:r>
      <w:r w:rsidRPr="00462850">
        <w:t xml:space="preserve"> formal background check?</w:t>
      </w:r>
    </w:p>
    <w:p w14:paraId="2C5398CE" w14:textId="77777777" w:rsidR="003F7B85" w:rsidRPr="00462850" w:rsidRDefault="003F7B85"/>
    <w:p w14:paraId="1E19DD59" w14:textId="77777777" w:rsidR="003F7B85" w:rsidRPr="00462850" w:rsidRDefault="003F7B85" w:rsidP="00462850">
      <w:pPr>
        <w:pStyle w:val="ListParagraph"/>
        <w:numPr>
          <w:ilvl w:val="0"/>
          <w:numId w:val="2"/>
        </w:numPr>
      </w:pPr>
      <w:r w:rsidRPr="00462850">
        <w:t>Can you interact with people on an upbeat and friendly basis, regardless of circumstances?</w:t>
      </w:r>
    </w:p>
    <w:p w14:paraId="614D4FE2" w14:textId="77777777" w:rsidR="003F7B85" w:rsidRPr="00462850" w:rsidRDefault="003F7B85"/>
    <w:p w14:paraId="6DFE85EA" w14:textId="77777777" w:rsidR="003F7B85" w:rsidRPr="00462850" w:rsidRDefault="003F7B85" w:rsidP="00462850">
      <w:pPr>
        <w:pStyle w:val="ListParagraph"/>
        <w:numPr>
          <w:ilvl w:val="0"/>
          <w:numId w:val="2"/>
        </w:numPr>
      </w:pPr>
      <w:r w:rsidRPr="00462850">
        <w:t>Do you consider yourself trustworthy, ethical, and professional?</w:t>
      </w:r>
    </w:p>
    <w:p w14:paraId="586442AA" w14:textId="77777777" w:rsidR="003F7B85" w:rsidRDefault="003F7B85"/>
    <w:p w14:paraId="195E59E3" w14:textId="77777777" w:rsidR="00462850" w:rsidRDefault="00462850">
      <w:r>
        <w:br w:type="page"/>
      </w:r>
    </w:p>
    <w:p w14:paraId="53AB230B" w14:textId="77777777" w:rsidR="003F7B85" w:rsidRDefault="003F7B85"/>
    <w:p w14:paraId="676C4512" w14:textId="77777777" w:rsidR="003F7B85" w:rsidRDefault="003F7B85"/>
    <w:p w14:paraId="3FA2A8D8" w14:textId="77777777" w:rsidR="003F7B85" w:rsidRPr="00462850" w:rsidRDefault="003F7B85">
      <w:pPr>
        <w:rPr>
          <w:b/>
        </w:rPr>
      </w:pPr>
      <w:r w:rsidRPr="00462850">
        <w:rPr>
          <w:b/>
        </w:rPr>
        <w:t>Part II.</w:t>
      </w:r>
      <w:r w:rsidR="00462850" w:rsidRPr="00462850">
        <w:rPr>
          <w:b/>
        </w:rPr>
        <w:t xml:space="preserve"> Industry-Related Questions</w:t>
      </w:r>
      <w:r w:rsidR="00462850">
        <w:rPr>
          <w:b/>
        </w:rPr>
        <w:t>. Please elaborate as much as you would like.</w:t>
      </w:r>
    </w:p>
    <w:p w14:paraId="5E34301F" w14:textId="77777777" w:rsidR="003F7B85" w:rsidRDefault="003F7B85"/>
    <w:p w14:paraId="1327044F" w14:textId="77777777" w:rsidR="003F7B85" w:rsidRDefault="003F7B85" w:rsidP="003F7B85">
      <w:pPr>
        <w:pStyle w:val="ListParagraph"/>
        <w:numPr>
          <w:ilvl w:val="0"/>
          <w:numId w:val="1"/>
        </w:numPr>
      </w:pPr>
      <w:r>
        <w:t>Please list your current training and coaching certifications?</w:t>
      </w:r>
    </w:p>
    <w:p w14:paraId="5ADD0584" w14:textId="77777777" w:rsidR="003F7B85" w:rsidRDefault="003F7B85" w:rsidP="003F7B85"/>
    <w:p w14:paraId="6C298958" w14:textId="77777777" w:rsidR="003F7B85" w:rsidRDefault="00EB75F7" w:rsidP="003F7B85">
      <w:pPr>
        <w:pStyle w:val="ListParagraph"/>
        <w:numPr>
          <w:ilvl w:val="0"/>
          <w:numId w:val="1"/>
        </w:numPr>
      </w:pPr>
      <w:r>
        <w:t>What company are you</w:t>
      </w:r>
      <w:r w:rsidR="003F7B85">
        <w:t xml:space="preserve"> currently working for and what do you like about it? What would you change?</w:t>
      </w:r>
    </w:p>
    <w:p w14:paraId="1086E07E" w14:textId="77777777" w:rsidR="003F7B85" w:rsidRDefault="003F7B85" w:rsidP="003F7B85"/>
    <w:p w14:paraId="215F0E6D" w14:textId="452F4A9B" w:rsidR="003F7B85" w:rsidRDefault="003F7B85" w:rsidP="003F7B85">
      <w:pPr>
        <w:pStyle w:val="ListParagraph"/>
        <w:numPr>
          <w:ilvl w:val="0"/>
          <w:numId w:val="1"/>
        </w:numPr>
      </w:pPr>
      <w:r>
        <w:t xml:space="preserve">Why would you like to be part of the </w:t>
      </w:r>
      <w:r w:rsidR="00A7169D">
        <w:t>Better Health Studios</w:t>
      </w:r>
      <w:r>
        <w:t xml:space="preserve"> team?</w:t>
      </w:r>
    </w:p>
    <w:p w14:paraId="56B93E78" w14:textId="77777777" w:rsidR="003F7B85" w:rsidRDefault="003F7B85" w:rsidP="003F7B85"/>
    <w:p w14:paraId="1B9E5764" w14:textId="77777777" w:rsidR="003F7B85" w:rsidRDefault="003F7B85" w:rsidP="003F7B85">
      <w:pPr>
        <w:pStyle w:val="ListParagraph"/>
        <w:numPr>
          <w:ilvl w:val="0"/>
          <w:numId w:val="1"/>
        </w:numPr>
      </w:pPr>
      <w:r>
        <w:t>What is your vision of what this job would be like? What would you have to do to excel and be a key component on our team?</w:t>
      </w:r>
    </w:p>
    <w:p w14:paraId="248B49FB" w14:textId="77777777" w:rsidR="003F7B85" w:rsidRDefault="003F7B85" w:rsidP="003F7B85"/>
    <w:p w14:paraId="0EA1F3EF" w14:textId="77777777" w:rsidR="003F7B85" w:rsidRDefault="003F7B85" w:rsidP="003F7B85">
      <w:pPr>
        <w:pStyle w:val="ListParagraph"/>
        <w:numPr>
          <w:ilvl w:val="0"/>
          <w:numId w:val="1"/>
        </w:numPr>
      </w:pPr>
      <w:r>
        <w:t>What do you feel are at least 5 things that make you an exceptional personal trainer/coach?</w:t>
      </w:r>
    </w:p>
    <w:p w14:paraId="7617D1D1" w14:textId="77777777" w:rsidR="003F7B85" w:rsidRDefault="003F7B85" w:rsidP="003F7B85"/>
    <w:p w14:paraId="0AD92F66" w14:textId="77777777" w:rsidR="003F7B85" w:rsidRDefault="003F7B85" w:rsidP="003F7B85">
      <w:pPr>
        <w:pStyle w:val="ListParagraph"/>
        <w:numPr>
          <w:ilvl w:val="0"/>
          <w:numId w:val="1"/>
        </w:numPr>
      </w:pPr>
      <w:r>
        <w:t>What do you still need to work on as a coach?</w:t>
      </w:r>
    </w:p>
    <w:p w14:paraId="48FC01E5" w14:textId="77777777" w:rsidR="003F7B85" w:rsidRDefault="003F7B85" w:rsidP="003F7B85"/>
    <w:p w14:paraId="06E17D9F" w14:textId="77777777" w:rsidR="003F7B85" w:rsidRDefault="003F7B85" w:rsidP="003F7B85">
      <w:pPr>
        <w:pStyle w:val="ListParagraph"/>
        <w:numPr>
          <w:ilvl w:val="0"/>
          <w:numId w:val="1"/>
        </w:numPr>
      </w:pPr>
      <w:r>
        <w:t xml:space="preserve">As a person, what </w:t>
      </w:r>
      <w:proofErr w:type="gramStart"/>
      <w:r>
        <w:t>are</w:t>
      </w:r>
      <w:proofErr w:type="gramEnd"/>
      <w:r>
        <w:t xml:space="preserve"> 3-5 of your top gifts</w:t>
      </w:r>
      <w:r w:rsidR="00EB75F7">
        <w:t>/skills</w:t>
      </w:r>
      <w:r>
        <w:t xml:space="preserve"> that you possess?</w:t>
      </w:r>
    </w:p>
    <w:p w14:paraId="139CDE8F" w14:textId="77777777" w:rsidR="003F7B85" w:rsidRDefault="003F7B85" w:rsidP="003F7B85"/>
    <w:p w14:paraId="0412C45B" w14:textId="77777777" w:rsidR="003F7B85" w:rsidRDefault="003F7B85" w:rsidP="003F7B85">
      <w:pPr>
        <w:pStyle w:val="ListParagraph"/>
        <w:numPr>
          <w:ilvl w:val="0"/>
          <w:numId w:val="1"/>
        </w:numPr>
      </w:pPr>
      <w:r>
        <w:t xml:space="preserve">What is one thing that you want to improve </w:t>
      </w:r>
      <w:r w:rsidR="00462850">
        <w:t xml:space="preserve">about yourself </w:t>
      </w:r>
      <w:r>
        <w:t>personally?</w:t>
      </w:r>
    </w:p>
    <w:p w14:paraId="5F039792" w14:textId="77777777" w:rsidR="003F7B85" w:rsidRDefault="003F7B85" w:rsidP="003F7B85"/>
    <w:p w14:paraId="27DAA4F1" w14:textId="77777777" w:rsidR="003F7B85" w:rsidRDefault="003F7B85" w:rsidP="003F7B85">
      <w:pPr>
        <w:pStyle w:val="ListParagraph"/>
        <w:numPr>
          <w:ilvl w:val="0"/>
          <w:numId w:val="1"/>
        </w:numPr>
      </w:pPr>
      <w:r>
        <w:t>What is your “expertise” in training/coaching? Who do you LOVE working with?</w:t>
      </w:r>
    </w:p>
    <w:p w14:paraId="09F6706B" w14:textId="77777777" w:rsidR="003F7B85" w:rsidRDefault="003F7B85" w:rsidP="003F7B85"/>
    <w:p w14:paraId="4E437B8F" w14:textId="77777777" w:rsidR="003F7B85" w:rsidRDefault="003F7B85" w:rsidP="003F7B85">
      <w:pPr>
        <w:pStyle w:val="ListParagraph"/>
        <w:numPr>
          <w:ilvl w:val="0"/>
          <w:numId w:val="1"/>
        </w:numPr>
      </w:pPr>
      <w:r>
        <w:t>If you had a niche or wanted to develop a niche within training/coaching, what would it be in and why?</w:t>
      </w:r>
    </w:p>
    <w:p w14:paraId="0DE7E9C1" w14:textId="77777777" w:rsidR="003F7B85" w:rsidRDefault="003F7B85" w:rsidP="003F7B85"/>
    <w:p w14:paraId="14FF4B8F" w14:textId="77777777" w:rsidR="003F7B85" w:rsidRDefault="003F7B85" w:rsidP="003F7B85">
      <w:pPr>
        <w:pStyle w:val="ListParagraph"/>
        <w:numPr>
          <w:ilvl w:val="0"/>
          <w:numId w:val="1"/>
        </w:numPr>
      </w:pPr>
      <w:r>
        <w:t>Did you play sports growing up? If so, which ones?</w:t>
      </w:r>
    </w:p>
    <w:p w14:paraId="21027A81" w14:textId="77777777" w:rsidR="00462850" w:rsidRDefault="00462850" w:rsidP="00462850"/>
    <w:p w14:paraId="77225A43" w14:textId="77777777" w:rsidR="00462850" w:rsidRDefault="00462850" w:rsidP="003F7B85">
      <w:pPr>
        <w:pStyle w:val="ListParagraph"/>
        <w:numPr>
          <w:ilvl w:val="0"/>
          <w:numId w:val="1"/>
        </w:numPr>
      </w:pPr>
      <w:r>
        <w:t>What are your top professional and personal goals in the next 3-5 years?</w:t>
      </w:r>
    </w:p>
    <w:p w14:paraId="7BEDAD67" w14:textId="77777777" w:rsidR="00462850" w:rsidRDefault="00462850" w:rsidP="00462850"/>
    <w:p w14:paraId="68224C5D" w14:textId="77777777" w:rsidR="00462850" w:rsidRDefault="00462850" w:rsidP="003F7B85">
      <w:pPr>
        <w:pStyle w:val="ListParagraph"/>
        <w:numPr>
          <w:ilvl w:val="0"/>
          <w:numId w:val="1"/>
        </w:numPr>
      </w:pPr>
      <w:r>
        <w:t>How would a client describe your training?</w:t>
      </w:r>
    </w:p>
    <w:p w14:paraId="06D8870C" w14:textId="77777777" w:rsidR="00462850" w:rsidRDefault="00462850" w:rsidP="00462850"/>
    <w:p w14:paraId="3BC1831E" w14:textId="77777777" w:rsidR="00462850" w:rsidRDefault="00462850" w:rsidP="003F7B85">
      <w:pPr>
        <w:pStyle w:val="ListParagraph"/>
        <w:numPr>
          <w:ilvl w:val="0"/>
          <w:numId w:val="1"/>
        </w:numPr>
      </w:pPr>
      <w:r>
        <w:t>What makes you the BEST candidate for this job?</w:t>
      </w:r>
    </w:p>
    <w:p w14:paraId="09CFF2BD" w14:textId="77777777" w:rsidR="003F7B85" w:rsidRDefault="003F7B85" w:rsidP="003F7B85"/>
    <w:p w14:paraId="099FF22A" w14:textId="77777777" w:rsidR="003F7B85" w:rsidRDefault="003F7B85" w:rsidP="003F7B85">
      <w:pPr>
        <w:pStyle w:val="ListParagraph"/>
        <w:numPr>
          <w:ilvl w:val="0"/>
          <w:numId w:val="1"/>
        </w:numPr>
      </w:pPr>
      <w:r>
        <w:t>For planning purposes, it is important for management to know the earliest date you can begin work if selected for this position. When can you begin work if you are selected for this position?</w:t>
      </w:r>
    </w:p>
    <w:p w14:paraId="5819DCE5" w14:textId="77777777" w:rsidR="00462850" w:rsidRDefault="00462850" w:rsidP="00462850"/>
    <w:p w14:paraId="733C1A66" w14:textId="77777777" w:rsidR="00462850" w:rsidRDefault="00EB75F7" w:rsidP="00462850">
      <w:r>
        <w:t>Is there anything else you would like to add? Feel free to elaborate as much as you would like.</w:t>
      </w:r>
    </w:p>
    <w:p w14:paraId="63CDB9C2" w14:textId="489EAA5E" w:rsidR="00462850" w:rsidRDefault="00462850" w:rsidP="00462850">
      <w:pPr>
        <w:rPr>
          <w:b/>
          <w:u w:val="single"/>
        </w:rPr>
      </w:pPr>
      <w:r>
        <w:t xml:space="preserve">Please send your completed answers to </w:t>
      </w:r>
      <w:r w:rsidR="00A7169D">
        <w:t xml:space="preserve">Yael </w:t>
      </w:r>
      <w:proofErr w:type="spellStart"/>
      <w:r w:rsidR="00A7169D">
        <w:t>Gottehrer</w:t>
      </w:r>
      <w:proofErr w:type="spellEnd"/>
      <w:r>
        <w:t xml:space="preserve">, General Manager of </w:t>
      </w:r>
      <w:r w:rsidR="00A7169D">
        <w:t>Better Health Studios</w:t>
      </w:r>
      <w:r>
        <w:t xml:space="preserve">, at </w:t>
      </w:r>
      <w:hyperlink r:id="rId6" w:history="1">
        <w:r w:rsidR="00A7169D">
          <w:rPr>
            <w:rStyle w:val="Hyperlink"/>
          </w:rPr>
          <w:t>info@betterhealthstudios.com</w:t>
        </w:r>
      </w:hyperlink>
      <w:r w:rsidR="00E8335D">
        <w:t xml:space="preserve"> </w:t>
      </w:r>
      <w:r w:rsidR="00A7169D">
        <w:t>and will respond within</w:t>
      </w:r>
      <w:r w:rsidR="00E8335D">
        <w:t xml:space="preserve"> </w:t>
      </w:r>
      <w:r w:rsidR="00E8335D" w:rsidRPr="00E8335D">
        <w:rPr>
          <w:b/>
          <w:u w:val="single"/>
        </w:rPr>
        <w:t>72 hours of receiving these questions.</w:t>
      </w:r>
    </w:p>
    <w:p w14:paraId="665C274F" w14:textId="77777777" w:rsidR="00EB75F7" w:rsidRDefault="00EB75F7" w:rsidP="00462850">
      <w:pPr>
        <w:rPr>
          <w:b/>
          <w:u w:val="single"/>
        </w:rPr>
      </w:pPr>
    </w:p>
    <w:p w14:paraId="785CE7C0" w14:textId="77777777" w:rsidR="00EB75F7" w:rsidRDefault="00EB75F7" w:rsidP="00462850">
      <w:pPr>
        <w:rPr>
          <w:b/>
        </w:rPr>
      </w:pPr>
      <w:r w:rsidRPr="00EB75F7">
        <w:rPr>
          <w:b/>
        </w:rPr>
        <w:t>In the subject line of the email</w:t>
      </w:r>
      <w:r>
        <w:rPr>
          <w:b/>
        </w:rPr>
        <w:t xml:space="preserve"> with these answers</w:t>
      </w:r>
      <w:r w:rsidRPr="00EB75F7">
        <w:rPr>
          <w:b/>
        </w:rPr>
        <w:t xml:space="preserve">, please put: </w:t>
      </w:r>
    </w:p>
    <w:p w14:paraId="1F3399BA" w14:textId="77777777" w:rsidR="00EB75F7" w:rsidRDefault="00EB75F7" w:rsidP="00462850">
      <w:pPr>
        <w:rPr>
          <w:b/>
        </w:rPr>
      </w:pPr>
      <w:r w:rsidRPr="00EB75F7">
        <w:rPr>
          <w:b/>
        </w:rPr>
        <w:t>I AM Ready for Greatness!</w:t>
      </w:r>
    </w:p>
    <w:p w14:paraId="199D3A7B" w14:textId="77777777" w:rsidR="00EB75F7" w:rsidRDefault="00EB75F7" w:rsidP="00462850">
      <w:pPr>
        <w:rPr>
          <w:b/>
        </w:rPr>
      </w:pPr>
    </w:p>
    <w:p w14:paraId="3FD94638" w14:textId="77777777" w:rsidR="00EB75F7" w:rsidRPr="00EB75F7" w:rsidRDefault="00EB75F7" w:rsidP="00462850">
      <w:pPr>
        <w:rPr>
          <w:b/>
        </w:rPr>
      </w:pPr>
      <w:r>
        <w:rPr>
          <w:b/>
        </w:rPr>
        <w:t>(</w:t>
      </w:r>
      <w:proofErr w:type="gramStart"/>
      <w:r>
        <w:rPr>
          <w:b/>
        </w:rPr>
        <w:t>and</w:t>
      </w:r>
      <w:proofErr w:type="gramEnd"/>
      <w:r>
        <w:rPr>
          <w:b/>
        </w:rPr>
        <w:t xml:space="preserve"> don’t forget to attach your answers).</w:t>
      </w:r>
    </w:p>
    <w:p w14:paraId="0D679B67" w14:textId="77777777" w:rsidR="00462850" w:rsidRDefault="00462850" w:rsidP="00462850">
      <w:pPr>
        <w:rPr>
          <w:b/>
        </w:rPr>
      </w:pPr>
    </w:p>
    <w:p w14:paraId="6D1BE63C" w14:textId="77777777" w:rsidR="00462850" w:rsidRPr="00462850" w:rsidRDefault="00462850" w:rsidP="00462850">
      <w:pPr>
        <w:rPr>
          <w:rFonts w:ascii="Times New Roman" w:hAnsi="Times New Roman"/>
          <w:b/>
          <w:vertAlign w:val="superscript"/>
        </w:rPr>
      </w:pPr>
    </w:p>
    <w:p w14:paraId="625C8AFB" w14:textId="77777777" w:rsidR="00462850" w:rsidRPr="00462850" w:rsidRDefault="00462850" w:rsidP="00462850">
      <w:pPr>
        <w:rPr>
          <w:b/>
          <w:vertAlign w:val="superscript"/>
        </w:rPr>
      </w:pPr>
    </w:p>
    <w:p w14:paraId="134CB174" w14:textId="77777777" w:rsidR="00462850" w:rsidRDefault="00462850" w:rsidP="00462850"/>
    <w:sectPr w:rsidR="00462850" w:rsidSect="00586D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D3B72"/>
    <w:multiLevelType w:val="hybridMultilevel"/>
    <w:tmpl w:val="5600CFB6"/>
    <w:lvl w:ilvl="0" w:tplc="11AA0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D7272D"/>
    <w:multiLevelType w:val="hybridMultilevel"/>
    <w:tmpl w:val="69A2C7A2"/>
    <w:lvl w:ilvl="0" w:tplc="11AA0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85"/>
    <w:rsid w:val="00027B48"/>
    <w:rsid w:val="003F7B85"/>
    <w:rsid w:val="00462850"/>
    <w:rsid w:val="00586D14"/>
    <w:rsid w:val="00991B38"/>
    <w:rsid w:val="00A7169D"/>
    <w:rsid w:val="00C355C6"/>
    <w:rsid w:val="00E8335D"/>
    <w:rsid w:val="00EB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6F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B85"/>
    <w:pPr>
      <w:ind w:left="720"/>
      <w:contextualSpacing/>
    </w:pPr>
  </w:style>
  <w:style w:type="character" w:styleId="Hyperlink">
    <w:name w:val="Hyperlink"/>
    <w:uiPriority w:val="99"/>
    <w:unhideWhenUsed/>
    <w:rsid w:val="0046285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B85"/>
    <w:pPr>
      <w:ind w:left="720"/>
      <w:contextualSpacing/>
    </w:pPr>
  </w:style>
  <w:style w:type="character" w:styleId="Hyperlink">
    <w:name w:val="Hyperlink"/>
    <w:uiPriority w:val="99"/>
    <w:unhideWhenUsed/>
    <w:rsid w:val="00462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wilcox@fitnessquest10.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2558</Characters>
  <Application>Microsoft Macintosh Word</Application>
  <DocSecurity>0</DocSecurity>
  <Lines>21</Lines>
  <Paragraphs>5</Paragraphs>
  <ScaleCrop>false</ScaleCrop>
  <Company>Fitness Quest 10</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Durkin</dc:creator>
  <cp:keywords/>
  <dc:description/>
  <cp:lastModifiedBy>cecile</cp:lastModifiedBy>
  <cp:revision>2</cp:revision>
  <dcterms:created xsi:type="dcterms:W3CDTF">2016-09-28T17:22:00Z</dcterms:created>
  <dcterms:modified xsi:type="dcterms:W3CDTF">2016-09-28T17:22:00Z</dcterms:modified>
</cp:coreProperties>
</file>